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EA" w:rsidRDefault="00B517EA" w:rsidP="00B517EA">
      <w:r>
        <w:t xml:space="preserve">                                                      </w:t>
      </w:r>
    </w:p>
    <w:p w:rsidR="00B517EA" w:rsidRDefault="00B517EA" w:rsidP="00B517EA">
      <w:r>
        <w:t xml:space="preserve">                                                     </w:t>
      </w:r>
    </w:p>
    <w:p w:rsidR="00B517EA" w:rsidRDefault="00B517EA" w:rsidP="00B517EA"/>
    <w:p w:rsidR="00B517EA" w:rsidRDefault="00B517EA" w:rsidP="00B517EA"/>
    <w:p w:rsidR="00B517EA" w:rsidRPr="00B517EA" w:rsidRDefault="00B517EA" w:rsidP="00B517EA">
      <w:pPr>
        <w:jc w:val="center"/>
        <w:rPr>
          <w:b/>
          <w:sz w:val="28"/>
          <w:szCs w:val="28"/>
        </w:rPr>
      </w:pPr>
      <w:r w:rsidRPr="00B517EA">
        <w:rPr>
          <w:b/>
          <w:sz w:val="28"/>
          <w:szCs w:val="28"/>
        </w:rPr>
        <w:t>HEMODİYALİZ HEKİMLİĞİ SERTİFİKASI</w:t>
      </w:r>
    </w:p>
    <w:p w:rsidR="00B517EA" w:rsidRDefault="00B517EA" w:rsidP="00B517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7EA" w:rsidRDefault="00B517EA" w:rsidP="00B517EA">
      <w:r>
        <w:tab/>
        <w:t xml:space="preserve">                    …(TC</w:t>
      </w:r>
      <w:r w:rsidR="000F35F3">
        <w:t xml:space="preserve">/UY </w:t>
      </w:r>
      <w:r>
        <w:t xml:space="preserve"> NUMARASI ADI SOYADI ÜNVANI)</w:t>
      </w:r>
      <w:proofErr w:type="gramStart"/>
      <w:r>
        <w:t>………………………………………………………………………………………………………………………………….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Sertifikalı eğitimlerin yürütülmesine dair   </w:t>
      </w:r>
      <w:proofErr w:type="gramStart"/>
      <w:r>
        <w:t>……</w:t>
      </w:r>
      <w:proofErr w:type="gramEnd"/>
      <w:r>
        <w:t xml:space="preserve">/……/  tarih ve ……….... sayılı Resmi </w:t>
      </w:r>
      <w:proofErr w:type="spellStart"/>
      <w:r>
        <w:t>Gazete'de</w:t>
      </w:r>
      <w:proofErr w:type="spellEnd"/>
      <w:r>
        <w:t xml:space="preserve"> yayımlanan Sağlık Bakanlığı Sertifikalı Eğitim Yönetmeliği hükümleri uyarınca hazırlanan eğitim standartları  kapsamında  </w:t>
      </w:r>
      <w:proofErr w:type="gramStart"/>
      <w:r>
        <w:t>…………………………………………………………………………..</w:t>
      </w:r>
      <w:proofErr w:type="gramEnd"/>
      <w:r>
        <w:t>Diyaliz Eğitim Merkezinde ……../……../……..tarihinde yapılan sınavda başarılı olarak bu sertifikayı almaya hak kazanmıştır.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7EA" w:rsidRDefault="00B517EA" w:rsidP="00B517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7EA" w:rsidRDefault="00B517EA" w:rsidP="00B517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7EA" w:rsidRDefault="00B517EA" w:rsidP="00B517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Diyaliz Eğitim Merkezi Sorumlusu</w:t>
      </w:r>
      <w:r>
        <w:tab/>
      </w:r>
    </w:p>
    <w:p w:rsidR="00B517EA" w:rsidRDefault="00B517EA" w:rsidP="00B517EA"/>
    <w:p w:rsidR="00B517EA" w:rsidRDefault="00B517EA" w:rsidP="00B517EA">
      <w:r>
        <w:t>Sertifika No:</w:t>
      </w:r>
      <w:r>
        <w:tab/>
      </w:r>
      <w:r>
        <w:tab/>
      </w:r>
      <w:proofErr w:type="gramStart"/>
      <w:r>
        <w:t>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7EA" w:rsidRDefault="00B517EA" w:rsidP="00B517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7EA" w:rsidRDefault="00B517EA" w:rsidP="00B517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7EA" w:rsidRDefault="00B517EA" w:rsidP="00B517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7EA" w:rsidRDefault="00B517EA" w:rsidP="00B517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7EA" w:rsidRDefault="00B517EA" w:rsidP="00B517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89B" w:rsidRDefault="00B517EA" w:rsidP="00A2089B">
      <w:pPr>
        <w:jc w:val="center"/>
      </w:pPr>
      <w:r>
        <w:lastRenderedPageBreak/>
        <w:tab/>
      </w:r>
    </w:p>
    <w:p w:rsidR="00A2089B" w:rsidRDefault="00A2089B" w:rsidP="00A2089B">
      <w:pPr>
        <w:jc w:val="center"/>
      </w:pPr>
    </w:p>
    <w:p w:rsidR="00A2089B" w:rsidRDefault="00A2089B" w:rsidP="00A2089B">
      <w:pPr>
        <w:jc w:val="center"/>
      </w:pPr>
    </w:p>
    <w:p w:rsidR="00A2089B" w:rsidRDefault="00A2089B" w:rsidP="00A2089B">
      <w:pPr>
        <w:jc w:val="center"/>
      </w:pPr>
    </w:p>
    <w:p w:rsidR="00A2089B" w:rsidRDefault="00A2089B" w:rsidP="00A2089B">
      <w:pPr>
        <w:jc w:val="center"/>
      </w:pPr>
    </w:p>
    <w:p w:rsidR="00A2089B" w:rsidRDefault="00A2089B" w:rsidP="00A2089B">
      <w:pPr>
        <w:jc w:val="center"/>
      </w:pPr>
    </w:p>
    <w:p w:rsidR="00A2089B" w:rsidRPr="00B517EA" w:rsidRDefault="00B517EA" w:rsidP="00A2089B">
      <w:pPr>
        <w:jc w:val="center"/>
        <w:rPr>
          <w:b/>
          <w:sz w:val="28"/>
          <w:szCs w:val="28"/>
        </w:rPr>
      </w:pPr>
      <w:r>
        <w:tab/>
      </w:r>
      <w:r w:rsidR="00A2089B" w:rsidRPr="00B517EA">
        <w:rPr>
          <w:b/>
          <w:sz w:val="28"/>
          <w:szCs w:val="28"/>
        </w:rPr>
        <w:t>HEM</w:t>
      </w:r>
      <w:r w:rsidR="00A2089B">
        <w:rPr>
          <w:b/>
          <w:sz w:val="28"/>
          <w:szCs w:val="28"/>
        </w:rPr>
        <w:t>ODİYALİZ HEMŞİRELİĞİ</w:t>
      </w:r>
      <w:r w:rsidR="00A2089B" w:rsidRPr="00B517EA">
        <w:rPr>
          <w:b/>
          <w:sz w:val="28"/>
          <w:szCs w:val="28"/>
        </w:rPr>
        <w:t xml:space="preserve"> SERTİFİKASI</w:t>
      </w:r>
    </w:p>
    <w:p w:rsidR="00A2089B" w:rsidRDefault="00A2089B" w:rsidP="00A208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89B" w:rsidRDefault="00A2089B" w:rsidP="00A2089B">
      <w:r>
        <w:tab/>
        <w:t xml:space="preserve">                    …(TC</w:t>
      </w:r>
      <w:r w:rsidR="000F35F3">
        <w:t>/UY</w:t>
      </w:r>
      <w:r>
        <w:t xml:space="preserve"> NUMARASI ADI SOYADI ÜNVANI)</w:t>
      </w:r>
      <w:proofErr w:type="gramStart"/>
      <w:r>
        <w:t>………………………………………………………………………………………………………………………………….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Sertifikalı eğitimlerin yürütülmesine dair   </w:t>
      </w:r>
      <w:proofErr w:type="gramStart"/>
      <w:r>
        <w:t>……</w:t>
      </w:r>
      <w:proofErr w:type="gramEnd"/>
      <w:r>
        <w:t xml:space="preserve">/……/  tarih ve ……….... sayılı Resmi </w:t>
      </w:r>
      <w:proofErr w:type="spellStart"/>
      <w:r>
        <w:t>Gazete'de</w:t>
      </w:r>
      <w:proofErr w:type="spellEnd"/>
      <w:r>
        <w:t xml:space="preserve"> yayımlanan Sağlık Bakanlığı Sertifikalı Eğitim Yönetmeliği hükümleri uyarınca hazırlanan eğitim standartları  kapsamında  </w:t>
      </w:r>
      <w:proofErr w:type="gramStart"/>
      <w:r>
        <w:t>…………………………………………………………………………..</w:t>
      </w:r>
      <w:proofErr w:type="gramEnd"/>
      <w:r>
        <w:t>Diyaliz Eğitim Merkezinde ……../……../……..tarihinde yapılan sınavda başarılı olarak bu sertifikayı almaya hak kazanmıştır.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89B" w:rsidRDefault="00A2089B" w:rsidP="00A208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89B" w:rsidRDefault="00A2089B" w:rsidP="00A208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89B" w:rsidRDefault="00A2089B" w:rsidP="00A208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Diyaliz Eğitim Merkezi Sorumlusu</w:t>
      </w:r>
      <w:r>
        <w:tab/>
      </w:r>
    </w:p>
    <w:p w:rsidR="00A2089B" w:rsidRDefault="00A2089B" w:rsidP="00A2089B"/>
    <w:p w:rsidR="00A2089B" w:rsidRDefault="00A2089B" w:rsidP="00A2089B">
      <w:r>
        <w:t>Sertifika No:</w:t>
      </w:r>
      <w:r>
        <w:tab/>
      </w:r>
      <w:r>
        <w:tab/>
      </w:r>
      <w:proofErr w:type="gramStart"/>
      <w:r>
        <w:t>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89B" w:rsidRDefault="00A2089B" w:rsidP="00A208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0790" w:rsidRDefault="00530790" w:rsidP="00B517EA"/>
    <w:p w:rsidR="00A2089B" w:rsidRDefault="00A2089B" w:rsidP="00B517EA"/>
    <w:p w:rsidR="00A2089B" w:rsidRDefault="00A2089B" w:rsidP="00B517EA"/>
    <w:p w:rsidR="00A2089B" w:rsidRDefault="00A2089B" w:rsidP="00B517EA"/>
    <w:p w:rsidR="00A2089B" w:rsidRDefault="00A2089B" w:rsidP="00B517EA"/>
    <w:p w:rsidR="00A2089B" w:rsidRDefault="00A2089B" w:rsidP="00B517EA"/>
    <w:p w:rsidR="00A2089B" w:rsidRPr="00B517EA" w:rsidRDefault="00A2089B" w:rsidP="00A20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PERİTONDİYALİZ HEMŞİRELİĞİ</w:t>
      </w:r>
      <w:r w:rsidRPr="00B517EA">
        <w:rPr>
          <w:b/>
          <w:sz w:val="28"/>
          <w:szCs w:val="28"/>
        </w:rPr>
        <w:t xml:space="preserve"> SERTİFİKASI</w:t>
      </w:r>
    </w:p>
    <w:p w:rsidR="00A2089B" w:rsidRDefault="00A2089B" w:rsidP="00A208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89B" w:rsidRDefault="00A2089B" w:rsidP="00A2089B">
      <w:r>
        <w:tab/>
        <w:t xml:space="preserve">                    …(TC</w:t>
      </w:r>
      <w:r w:rsidR="000F35F3">
        <w:t>/UY</w:t>
      </w:r>
      <w:bookmarkStart w:id="0" w:name="_GoBack"/>
      <w:bookmarkEnd w:id="0"/>
      <w:r>
        <w:t xml:space="preserve"> NUMARASI ADI SOYADI ÜNVANI)</w:t>
      </w:r>
      <w:proofErr w:type="gramStart"/>
      <w:r>
        <w:t>………………………………………………………………………………………………………………………………….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Sertifikalı eğitimlerin yürütülmesine dair   </w:t>
      </w:r>
      <w:proofErr w:type="gramStart"/>
      <w:r>
        <w:t>……</w:t>
      </w:r>
      <w:proofErr w:type="gramEnd"/>
      <w:r>
        <w:t xml:space="preserve">/……/  tarih ve ……….... sayılı Resmi </w:t>
      </w:r>
      <w:proofErr w:type="spellStart"/>
      <w:r>
        <w:t>Gazete'de</w:t>
      </w:r>
      <w:proofErr w:type="spellEnd"/>
      <w:r>
        <w:t xml:space="preserve"> yayımlanan Sağlık Bakanlığı Sertifikalı Eğitim Yönetmeliği hükümleri uyarınca hazırlanan eğitim standartları  kapsamında  </w:t>
      </w:r>
      <w:proofErr w:type="gramStart"/>
      <w:r>
        <w:t>…………………………………………………………………………..</w:t>
      </w:r>
      <w:proofErr w:type="gramEnd"/>
      <w:r>
        <w:t>Diyaliz Eğitim Merkezinde ……../……../……..tarihinde yapılan sınavda başarılı olarak bu sertifikayı almaya hak kazanmıştır.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89B" w:rsidRDefault="00A2089B" w:rsidP="00A208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89B" w:rsidRDefault="00A2089B" w:rsidP="00A208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89B" w:rsidRDefault="00A2089B" w:rsidP="00A208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Diyaliz Eğitim Merkezi Sorumlusu</w:t>
      </w:r>
      <w:r>
        <w:tab/>
      </w:r>
    </w:p>
    <w:p w:rsidR="00A2089B" w:rsidRDefault="00A2089B" w:rsidP="00A2089B"/>
    <w:p w:rsidR="00A2089B" w:rsidRDefault="00A2089B" w:rsidP="00A2089B">
      <w:r>
        <w:t>Sertifika No:</w:t>
      </w:r>
      <w:r>
        <w:tab/>
      </w:r>
      <w:r>
        <w:tab/>
      </w:r>
      <w:proofErr w:type="gramStart"/>
      <w:r>
        <w:t>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89B" w:rsidRDefault="00A2089B" w:rsidP="00A208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89B" w:rsidRDefault="00A2089B" w:rsidP="00A2089B"/>
    <w:p w:rsidR="00A2089B" w:rsidRDefault="00A2089B" w:rsidP="00B517EA"/>
    <w:sectPr w:rsidR="00A2089B" w:rsidSect="00B517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5C"/>
    <w:rsid w:val="000C32DD"/>
    <w:rsid w:val="000F35F3"/>
    <w:rsid w:val="003E09DD"/>
    <w:rsid w:val="00530790"/>
    <w:rsid w:val="00540FF1"/>
    <w:rsid w:val="006F1921"/>
    <w:rsid w:val="00757E5C"/>
    <w:rsid w:val="00A2089B"/>
    <w:rsid w:val="00B517EA"/>
    <w:rsid w:val="00E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F6682-A238-4670-93DA-D0D31EEE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GÜNEŞER YAVAŞ</dc:creator>
  <cp:keywords/>
  <dc:description/>
  <cp:lastModifiedBy>Pınar GÜNEŞER YAVAŞ</cp:lastModifiedBy>
  <cp:revision>4</cp:revision>
  <dcterms:created xsi:type="dcterms:W3CDTF">2017-08-07T11:00:00Z</dcterms:created>
  <dcterms:modified xsi:type="dcterms:W3CDTF">2017-08-07T12:33:00Z</dcterms:modified>
</cp:coreProperties>
</file>